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58C5" w14:textId="77777777" w:rsidR="008C07FF" w:rsidRPr="00DB0F09" w:rsidRDefault="008C07FF" w:rsidP="00244260">
      <w:pPr>
        <w:suppressAutoHyphens/>
        <w:autoSpaceDE w:val="0"/>
        <w:autoSpaceDN w:val="0"/>
        <w:adjustRightInd w:val="0"/>
        <w:spacing w:line="290" w:lineRule="atLeast"/>
        <w:rPr>
          <w:rFonts w:ascii="ＭＳ 明朝" w:cs="ＭＳ 明朝"/>
          <w:b/>
          <w:color w:val="000000"/>
          <w:kern w:val="0"/>
          <w:szCs w:val="20"/>
          <w:lang w:val="ja-JP"/>
        </w:rPr>
      </w:pPr>
    </w:p>
    <w:p w14:paraId="11226B6A" w14:textId="5376A7D6" w:rsidR="00DB0F09" w:rsidRPr="00C0426C" w:rsidRDefault="00244260">
      <w:pPr>
        <w:suppressAutoHyphens/>
        <w:autoSpaceDE w:val="0"/>
        <w:autoSpaceDN w:val="0"/>
        <w:adjustRightInd w:val="0"/>
        <w:spacing w:line="290" w:lineRule="atLeast"/>
        <w:jc w:val="center"/>
        <w:rPr>
          <w:rFonts w:ascii="Arial" w:eastAsia="游明朝" w:hAnsi="Arial" w:cs="Arial"/>
          <w:color w:val="000000"/>
          <w:kern w:val="0"/>
          <w:sz w:val="20"/>
          <w:szCs w:val="20"/>
        </w:rPr>
      </w:pPr>
      <w:r w:rsidRPr="00C0426C">
        <w:rPr>
          <w:rFonts w:ascii="Arial" w:eastAsia="游明朝" w:hAnsi="Arial" w:cs="Arial"/>
          <w:color w:val="000000"/>
          <w:kern w:val="0"/>
          <w:sz w:val="20"/>
          <w:szCs w:val="20"/>
        </w:rPr>
        <w:t xml:space="preserve">Application Form for FY </w:t>
      </w:r>
      <w:r w:rsidR="00601496">
        <w:rPr>
          <w:rFonts w:ascii="Arial" w:eastAsia="游明朝" w:hAnsi="Arial" w:cs="Arial"/>
          <w:color w:val="000000"/>
          <w:kern w:val="0"/>
          <w:sz w:val="20"/>
          <w:szCs w:val="20"/>
        </w:rPr>
        <w:t>202</w:t>
      </w:r>
      <w:r w:rsidR="00E148BF">
        <w:rPr>
          <w:rFonts w:ascii="Arial" w:eastAsia="游明朝" w:hAnsi="Arial" w:cs="Arial" w:hint="eastAsia"/>
          <w:color w:val="000000"/>
          <w:kern w:val="0"/>
          <w:sz w:val="20"/>
          <w:szCs w:val="20"/>
        </w:rPr>
        <w:t>5</w:t>
      </w:r>
      <w:r w:rsidRPr="00C0426C">
        <w:rPr>
          <w:rFonts w:ascii="Arial" w:eastAsia="游明朝" w:hAnsi="Arial" w:cs="Arial"/>
          <w:color w:val="000000"/>
          <w:kern w:val="0"/>
          <w:sz w:val="20"/>
          <w:szCs w:val="20"/>
        </w:rPr>
        <w:t xml:space="preserve"> RIMD Joint Research Projects</w:t>
      </w:r>
    </w:p>
    <w:p w14:paraId="707F8012" w14:textId="77777777" w:rsidR="005061A9" w:rsidRPr="00C0426C" w:rsidRDefault="00244260" w:rsidP="006610D5">
      <w:pPr>
        <w:suppressAutoHyphens/>
        <w:wordWrap w:val="0"/>
        <w:autoSpaceDE w:val="0"/>
        <w:autoSpaceDN w:val="0"/>
        <w:adjustRightInd w:val="0"/>
        <w:spacing w:line="290" w:lineRule="atLeast"/>
        <w:jc w:val="right"/>
        <w:rPr>
          <w:rFonts w:ascii="Arial" w:hAnsi="Arial" w:cs="Arial"/>
          <w:color w:val="000000"/>
          <w:kern w:val="0"/>
          <w:sz w:val="20"/>
          <w:szCs w:val="20"/>
        </w:rPr>
      </w:pPr>
      <w:r w:rsidRPr="00C0426C">
        <w:rPr>
          <w:rFonts w:ascii="Arial" w:eastAsia="游明朝" w:hAnsi="Arial" w:cs="Arial"/>
          <w:color w:val="000000"/>
          <w:kern w:val="0"/>
          <w:sz w:val="20"/>
          <w:szCs w:val="20"/>
        </w:rPr>
        <w:t>Application Date (mm/dd/</w:t>
      </w:r>
      <w:proofErr w:type="spellStart"/>
      <w:r w:rsidRPr="00C0426C">
        <w:rPr>
          <w:rFonts w:ascii="Arial" w:eastAsia="游明朝" w:hAnsi="Arial" w:cs="Arial"/>
          <w:color w:val="000000"/>
          <w:kern w:val="0"/>
          <w:sz w:val="20"/>
          <w:szCs w:val="20"/>
        </w:rPr>
        <w:t>yyyy</w:t>
      </w:r>
      <w:proofErr w:type="spellEnd"/>
      <w:r w:rsidRPr="00C0426C">
        <w:rPr>
          <w:rFonts w:ascii="Arial" w:eastAsia="游明朝" w:hAnsi="Arial" w:cs="Arial"/>
          <w:color w:val="000000"/>
          <w:kern w:val="0"/>
          <w:sz w:val="20"/>
          <w:szCs w:val="20"/>
        </w:rPr>
        <w:t>)</w:t>
      </w:r>
      <w:r w:rsidR="005061A9" w:rsidRPr="00C0426C">
        <w:rPr>
          <w:rFonts w:ascii="Arial" w:hAnsi="Arial" w:cs="Arial"/>
          <w:color w:val="000000"/>
          <w:kern w:val="0"/>
          <w:sz w:val="20"/>
          <w:szCs w:val="20"/>
        </w:rPr>
        <w:t>：</w:t>
      </w:r>
      <w:r w:rsidRPr="00C0426C">
        <w:rPr>
          <w:rFonts w:ascii="Arial" w:hAnsi="Arial" w:cs="Arial"/>
          <w:color w:val="000000"/>
          <w:kern w:val="0"/>
          <w:sz w:val="20"/>
          <w:szCs w:val="20"/>
        </w:rPr>
        <w:t xml:space="preserve">   </w:t>
      </w:r>
      <w:r w:rsidR="00C0426C" w:rsidRPr="00C0426C">
        <w:rPr>
          <w:rFonts w:ascii="Arial" w:hAnsi="Arial" w:cs="Arial"/>
          <w:color w:val="000000"/>
          <w:kern w:val="0"/>
          <w:sz w:val="20"/>
          <w:szCs w:val="20"/>
        </w:rPr>
        <w:t xml:space="preserve">　　　</w:t>
      </w:r>
      <w:r w:rsidRPr="00C0426C">
        <w:rPr>
          <w:rFonts w:ascii="Arial" w:hAnsi="Arial" w:cs="Arial"/>
          <w:color w:val="000000"/>
          <w:kern w:val="0"/>
          <w:sz w:val="20"/>
          <w:szCs w:val="20"/>
        </w:rPr>
        <w:t xml:space="preserve">      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7"/>
        <w:gridCol w:w="928"/>
        <w:gridCol w:w="32"/>
        <w:gridCol w:w="254"/>
        <w:gridCol w:w="1309"/>
        <w:gridCol w:w="43"/>
        <w:gridCol w:w="1905"/>
        <w:gridCol w:w="248"/>
        <w:gridCol w:w="1887"/>
      </w:tblGrid>
      <w:tr w:rsidR="00FC37F7" w:rsidRPr="00C0426C" w14:paraId="7465312A" w14:textId="77777777" w:rsidTr="00D179AB">
        <w:trPr>
          <w:trHeight w:val="90"/>
          <w:jc w:val="center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12614" w14:textId="77777777" w:rsidR="00FC37F7" w:rsidRPr="00C0426C" w:rsidRDefault="0024426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</w:pPr>
            <w:r w:rsidRPr="00C0426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1</w:t>
            </w:r>
            <w:r w:rsidR="00471AF5" w:rsidRPr="00C0426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．</w:t>
            </w:r>
            <w:r w:rsidRPr="00C0426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Principal </w:t>
            </w:r>
            <w:r w:rsidR="00585F76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Researcher (Applicant) </w:t>
            </w:r>
          </w:p>
          <w:p w14:paraId="37FEAAB4" w14:textId="77777777" w:rsidR="00FC37F7" w:rsidRPr="00C0426C" w:rsidRDefault="00FC37F7" w:rsidP="005061A9">
            <w:pPr>
              <w:suppressAutoHyphens/>
              <w:autoSpaceDE w:val="0"/>
              <w:autoSpaceDN w:val="0"/>
              <w:adjustRightInd w:val="0"/>
              <w:spacing w:line="290" w:lineRule="atLeast"/>
              <w:ind w:firstLineChars="50" w:firstLine="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3FE78246" w14:textId="77777777" w:rsidR="005F7C6C" w:rsidRDefault="00FE59CB" w:rsidP="004F312F">
            <w:pPr>
              <w:suppressAutoHyphens/>
              <w:autoSpaceDE w:val="0"/>
              <w:autoSpaceDN w:val="0"/>
              <w:adjustRightInd w:val="0"/>
              <w:spacing w:line="290" w:lineRule="atLeast"/>
              <w:ind w:firstLineChars="150" w:firstLine="300"/>
              <w:jc w:val="left"/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Full </w:t>
            </w:r>
            <w:r w:rsidR="00244260" w:rsidRPr="00C0426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Name</w:t>
            </w:r>
            <w:r w:rsidR="00FC37F7" w:rsidRPr="00C0426C"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　　　　　　　　　　　　</w:t>
            </w:r>
            <w:r w:rsidR="004F312F" w:rsidRPr="00C0426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　</w:t>
            </w:r>
            <w:r w:rsidR="00244260" w:rsidRPr="00C0426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          </w:t>
            </w:r>
          </w:p>
          <w:p w14:paraId="2F7D8AD4" w14:textId="77777777" w:rsidR="005F7C6C" w:rsidRDefault="005F7C6C" w:rsidP="004F312F">
            <w:pPr>
              <w:suppressAutoHyphens/>
              <w:autoSpaceDE w:val="0"/>
              <w:autoSpaceDN w:val="0"/>
              <w:adjustRightInd w:val="0"/>
              <w:spacing w:line="290" w:lineRule="atLeast"/>
              <w:ind w:firstLineChars="150" w:firstLine="300"/>
              <w:jc w:val="left"/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</w:pPr>
          </w:p>
          <w:p w14:paraId="7E43A0DB" w14:textId="77777777" w:rsidR="005F7C6C" w:rsidRPr="005F7C6C" w:rsidRDefault="005F7C6C" w:rsidP="005F7C6C">
            <w:pPr>
              <w:suppressAutoHyphens/>
              <w:autoSpaceDE w:val="0"/>
              <w:autoSpaceDN w:val="0"/>
              <w:adjustRightInd w:val="0"/>
              <w:spacing w:line="290" w:lineRule="atLeast"/>
              <w:ind w:firstLineChars="150" w:firstLine="300"/>
              <w:jc w:val="left"/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</w:pPr>
            <w:r w:rsidRPr="005F7C6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Please circle the appropriate item.</w:t>
            </w:r>
            <w:r>
              <w:t xml:space="preserve"> </w:t>
            </w:r>
          </w:p>
          <w:p w14:paraId="037EFA75" w14:textId="2A529538" w:rsidR="005F7C6C" w:rsidRDefault="005F7C6C" w:rsidP="005F7C6C">
            <w:pPr>
              <w:suppressAutoHyphens/>
              <w:autoSpaceDE w:val="0"/>
              <w:autoSpaceDN w:val="0"/>
              <w:adjustRightInd w:val="0"/>
              <w:spacing w:line="290" w:lineRule="atLeast"/>
              <w:ind w:firstLineChars="150" w:firstLine="300"/>
              <w:jc w:val="left"/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</w:pPr>
            <w:r w:rsidRPr="005F7C6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Gender: female (</w:t>
            </w:r>
            <w:r w:rsidR="00086F21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F7C6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 ) / Age group</w:t>
            </w:r>
            <w:r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>＊</w:t>
            </w:r>
            <w:r w:rsidRPr="005F7C6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: </w:t>
            </w:r>
            <w:r w:rsidR="00C05919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>36-39</w:t>
            </w:r>
            <w:r w:rsidRPr="005F7C6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 years old (</w:t>
            </w:r>
            <w:r w:rsidR="00086F21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F7C6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 ), under 35 years old ( </w:t>
            </w:r>
            <w:r w:rsidR="00086F21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5F7C6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)</w:t>
            </w:r>
            <w:r>
              <w:t xml:space="preserve"> </w:t>
            </w:r>
            <w:r w:rsidRPr="005F7C6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as of April 1st, 202</w:t>
            </w:r>
            <w:r w:rsidR="00281911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  <w:p w14:paraId="395B0896" w14:textId="77777777" w:rsidR="00FC37F7" w:rsidRPr="005F7C6C" w:rsidRDefault="00FC37F7" w:rsidP="004F312F">
            <w:pPr>
              <w:suppressAutoHyphens/>
              <w:autoSpaceDE w:val="0"/>
              <w:autoSpaceDN w:val="0"/>
              <w:adjustRightInd w:val="0"/>
              <w:spacing w:line="290" w:lineRule="atLeast"/>
              <w:ind w:firstLineChars="150" w:firstLine="3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C07FF" w:rsidRPr="00C0426C" w14:paraId="2209D301" w14:textId="77777777" w:rsidTr="00D179AB">
        <w:trPr>
          <w:trHeight w:val="33"/>
          <w:jc w:val="center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C0DD1" w14:textId="77777777" w:rsidR="008C07FF" w:rsidRPr="00482EBC" w:rsidRDefault="0024426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</w:pPr>
            <w:r w:rsidRPr="00482EB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2</w:t>
            </w:r>
            <w:r w:rsidR="00471AF5" w:rsidRPr="00482EB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．</w:t>
            </w:r>
            <w:r w:rsidRPr="00482EB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Affiliated Institution/</w:t>
            </w:r>
            <w:r w:rsidR="00482EBC" w:rsidRPr="00482EB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Job </w:t>
            </w:r>
            <w:r w:rsidR="00482EB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Title</w:t>
            </w:r>
          </w:p>
          <w:p w14:paraId="744B0AFA" w14:textId="77777777" w:rsidR="00471AF5" w:rsidRPr="00C0426C" w:rsidRDefault="00471AF5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DF102EA" w14:textId="77777777" w:rsidR="008C07FF" w:rsidRPr="00C0426C" w:rsidRDefault="008C07FF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C07FF" w:rsidRPr="00C0426C" w14:paraId="71E962C8" w14:textId="77777777" w:rsidTr="00D179AB">
        <w:trPr>
          <w:trHeight w:val="22"/>
          <w:jc w:val="center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9AE9" w14:textId="77777777" w:rsidR="008C07FF" w:rsidRPr="00C0426C" w:rsidRDefault="0024426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52B7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3. Contact </w:t>
            </w:r>
            <w:r w:rsidR="00DC71D7" w:rsidRPr="00652B7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Postal </w:t>
            </w:r>
            <w:r w:rsidRPr="00652B7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Address </w:t>
            </w:r>
            <w:r w:rsidR="00505A99" w:rsidRPr="00652B7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4273DCC6" w14:textId="77777777" w:rsidR="008C07FF" w:rsidRPr="00C0426C" w:rsidRDefault="00505A99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E148BF" w:rsidRPr="00C0426C" w14:paraId="11A14F81" w14:textId="77777777" w:rsidTr="004A344F">
        <w:trPr>
          <w:trHeight w:val="22"/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7E1B" w14:textId="77777777" w:rsidR="00E148BF" w:rsidRPr="00C0426C" w:rsidRDefault="00E148BF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</w:pPr>
            <w:r w:rsidRPr="00C0426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Tel </w:t>
            </w:r>
          </w:p>
          <w:p w14:paraId="33159791" w14:textId="77777777" w:rsidR="00E148BF" w:rsidRPr="00C0426C" w:rsidRDefault="00E148BF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0583" w14:textId="002879DF" w:rsidR="00E148BF" w:rsidRPr="00C0426C" w:rsidRDefault="00E148BF" w:rsidP="00CF13A9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</w:pPr>
            <w:r w:rsidRPr="00C0426C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  <w:lang w:val="ja-JP"/>
              </w:rPr>
              <w:t>E-mail</w:t>
            </w:r>
          </w:p>
        </w:tc>
      </w:tr>
      <w:tr w:rsidR="008C07FF" w:rsidRPr="00C0426C" w14:paraId="0F4C3460" w14:textId="77777777" w:rsidTr="00D179AB">
        <w:trPr>
          <w:trHeight w:val="48"/>
          <w:jc w:val="center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C454" w14:textId="77777777" w:rsidR="008C07FF" w:rsidRPr="005D077E" w:rsidRDefault="00C0426C" w:rsidP="00C0426C">
            <w:pPr>
              <w:suppressAutoHyphens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</w:pPr>
            <w:r w:rsidRPr="005D077E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4. </w:t>
            </w:r>
            <w:r w:rsidRPr="005D077E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>P</w:t>
            </w:r>
            <w:r w:rsidRPr="005D077E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roject </w:t>
            </w:r>
            <w:r w:rsidR="002A390B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category</w:t>
            </w:r>
            <w:r w:rsidR="005061A9" w:rsidRPr="005D077E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　</w:t>
            </w:r>
            <w:r w:rsidR="00713C99" w:rsidRPr="005D077E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　</w:t>
            </w:r>
            <w:r w:rsidRPr="005D077E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>P</w:t>
            </w:r>
            <w:r w:rsidRPr="005D077E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lace a check in the applicable box. </w:t>
            </w:r>
          </w:p>
          <w:p w14:paraId="6B741172" w14:textId="77777777" w:rsidR="00281911" w:rsidRPr="00C90BC8" w:rsidRDefault="008C07FF" w:rsidP="00281911">
            <w:pPr>
              <w:suppressAutoHyphens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</w:pPr>
            <w:r w:rsidRPr="005D077E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　</w:t>
            </w:r>
            <w:r w:rsidR="00281911" w:rsidRPr="00C90BC8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　</w:t>
            </w:r>
            <w:r w:rsidR="00281911" w:rsidRPr="00C90BC8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="00281911" w:rsidRPr="00C90BC8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81911" w:rsidRPr="00C90BC8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General Project</w:t>
            </w:r>
            <w:r w:rsidR="00281911" w:rsidRPr="00C90BC8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 xml:space="preserve">　　　　　　　　　　　　　　□</w:t>
            </w:r>
            <w:r w:rsidR="00281911" w:rsidRPr="00C90BC8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281911" w:rsidRPr="00C90BC8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Project for International Joint Research</w:t>
            </w:r>
          </w:p>
          <w:p w14:paraId="5ECE2D69" w14:textId="22782E57" w:rsidR="00281911" w:rsidRPr="00C90BC8" w:rsidRDefault="00281911" w:rsidP="00281911">
            <w:pPr>
              <w:suppressAutoHyphens/>
              <w:autoSpaceDE w:val="0"/>
              <w:autoSpaceDN w:val="0"/>
              <w:adjustRightInd w:val="0"/>
              <w:spacing w:line="0" w:lineRule="atLeast"/>
              <w:jc w:val="left"/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</w:pPr>
            <w:r w:rsidRPr="00C90BC8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90BC8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C90BC8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90BC8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Specific Project </w:t>
            </w:r>
            <w:r w:rsidRPr="00C90BC8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>(</w:t>
            </w:r>
            <w:r w:rsidRPr="00C90BC8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short-term)</w:t>
            </w:r>
            <w:r w:rsidRPr="00C90BC8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Pr="00C90BC8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90BC8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C90BC8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90BC8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Project for Joint Research Promotion</w:t>
            </w:r>
          </w:p>
          <w:p w14:paraId="5FEC8236" w14:textId="26B0FDAC" w:rsidR="008C07FF" w:rsidRPr="005D077E" w:rsidRDefault="00281911" w:rsidP="00281911">
            <w:pPr>
              <w:suppressAutoHyphens/>
              <w:autoSpaceDE w:val="0"/>
              <w:autoSpaceDN w:val="0"/>
              <w:adjustRightInd w:val="0"/>
              <w:spacing w:line="0" w:lineRule="atLeast"/>
              <w:ind w:firstLineChars="100" w:firstLine="200"/>
              <w:jc w:val="left"/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</w:pPr>
            <w:r w:rsidRPr="00C90BC8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  <w:r w:rsidRPr="00C90BC8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>□</w:t>
            </w:r>
            <w:r w:rsidRPr="00C90BC8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C90BC8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 xml:space="preserve">Specific Project </w:t>
            </w:r>
            <w:r w:rsidRPr="00C90BC8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</w:rPr>
              <w:t>(long</w:t>
            </w:r>
            <w:r w:rsidRPr="00C90BC8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-term)</w:t>
            </w:r>
          </w:p>
        </w:tc>
      </w:tr>
      <w:tr w:rsidR="005061A9" w:rsidRPr="00C0426C" w14:paraId="78E3F920" w14:textId="77777777" w:rsidTr="00D179AB">
        <w:trPr>
          <w:trHeight w:val="33"/>
          <w:jc w:val="center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09C8" w14:textId="77777777" w:rsidR="00FC37F7" w:rsidRPr="005D077E" w:rsidRDefault="00C0426C" w:rsidP="00BD43EB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  <w:lang w:val="ja-JP"/>
              </w:rPr>
            </w:pPr>
            <w:r w:rsidRPr="005D077E">
              <w:rPr>
                <w:rFonts w:ascii="Arial" w:eastAsia="游明朝" w:hAnsi="Arial" w:cs="Arial" w:hint="cs"/>
                <w:color w:val="000000"/>
                <w:kern w:val="0"/>
                <w:sz w:val="20"/>
                <w:szCs w:val="20"/>
                <w:lang w:val="ja-JP"/>
              </w:rPr>
              <w:t>5</w:t>
            </w:r>
            <w:r w:rsidRPr="005D077E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. Research </w:t>
            </w:r>
            <w:r w:rsidR="007268C5" w:rsidRPr="005D077E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  <w:lang w:val="ja-JP"/>
              </w:rPr>
              <w:t>T</w:t>
            </w:r>
            <w:proofErr w:type="spellStart"/>
            <w:r w:rsidR="002A390B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opic</w:t>
            </w:r>
            <w:proofErr w:type="spellEnd"/>
            <w:r w:rsidR="007268C5" w:rsidRPr="005D077E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 </w:t>
            </w:r>
          </w:p>
          <w:p w14:paraId="0CBE45BB" w14:textId="77777777" w:rsidR="00C0426C" w:rsidRPr="005D077E" w:rsidRDefault="00C0426C" w:rsidP="00BD43EB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</w:pPr>
          </w:p>
          <w:p w14:paraId="7A85C503" w14:textId="77777777" w:rsidR="005061A9" w:rsidRPr="005D077E" w:rsidRDefault="005061A9" w:rsidP="00BD43EB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30879" w:rsidRPr="00C0426C" w14:paraId="140668DF" w14:textId="77777777" w:rsidTr="00D179AB">
        <w:trPr>
          <w:trHeight w:val="10"/>
          <w:jc w:val="center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3656" w14:textId="77777777" w:rsidR="00830879" w:rsidRPr="008D1567" w:rsidRDefault="00830879" w:rsidP="00BD43EB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  <w:lang w:val="ja-JP"/>
              </w:rPr>
              <w:t xml:space="preserve">6. </w:t>
            </w:r>
            <w:r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Research </w:t>
            </w:r>
            <w:r w:rsidR="002A390B">
              <w:rPr>
                <w:rFonts w:ascii="Arial" w:eastAsia="游明朝" w:hAnsi="Arial" w:cs="Arial" w:hint="eastAsia"/>
                <w:color w:val="000000"/>
                <w:kern w:val="0"/>
                <w:sz w:val="20"/>
                <w:szCs w:val="20"/>
                <w:lang w:val="ja-JP"/>
              </w:rPr>
              <w:t>O</w:t>
            </w:r>
            <w:proofErr w:type="spellStart"/>
            <w:r w:rsidR="002A390B"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</w:rPr>
              <w:t>rganization</w:t>
            </w:r>
            <w:proofErr w:type="spellEnd"/>
            <w:r>
              <w:rPr>
                <w:rFonts w:ascii="Arial" w:eastAsia="游明朝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 </w:t>
            </w:r>
          </w:p>
        </w:tc>
      </w:tr>
      <w:tr w:rsidR="00F25714" w:rsidRPr="00C0426C" w14:paraId="67EF3D67" w14:textId="77777777" w:rsidTr="00D179AB">
        <w:trPr>
          <w:trHeight w:val="33"/>
          <w:jc w:val="center"/>
        </w:trPr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F1EE81" w14:textId="77777777" w:rsidR="00F25714" w:rsidRPr="00263C0C" w:rsidRDefault="00585F76" w:rsidP="005061A9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Research collaborator(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s) </w:t>
            </w:r>
          </w:p>
          <w:p w14:paraId="6057AD3E" w14:textId="77777777" w:rsidR="00F25714" w:rsidRDefault="00F25714" w:rsidP="00FC37F7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Full </w:t>
            </w:r>
            <w:r w:rsidRPr="00263C0C">
              <w:rPr>
                <w:rFonts w:ascii="Arial" w:hAnsi="Arial" w:cs="Arial" w:hint="eastAsia"/>
                <w:kern w:val="0"/>
                <w:sz w:val="20"/>
                <w:szCs w:val="20"/>
              </w:rPr>
              <w:t>N</w:t>
            </w:r>
            <w:r w:rsidRPr="00263C0C">
              <w:rPr>
                <w:rFonts w:ascii="Arial" w:hAnsi="Arial" w:cs="Arial"/>
                <w:kern w:val="0"/>
                <w:sz w:val="20"/>
                <w:szCs w:val="20"/>
              </w:rPr>
              <w:t>ame/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Gender/Age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</w:t>
            </w:r>
          </w:p>
          <w:p w14:paraId="1E9E1052" w14:textId="77777777" w:rsidR="00F25714" w:rsidRPr="00C0426C" w:rsidRDefault="00F25714" w:rsidP="00FC37F7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C71D7">
              <w:rPr>
                <w:rFonts w:ascii="Arial" w:hAnsi="Arial" w:cs="Arial" w:hint="eastAsia"/>
                <w:kern w:val="0"/>
                <w:sz w:val="18"/>
                <w:szCs w:val="20"/>
              </w:rPr>
              <w:t>I</w:t>
            </w:r>
            <w:r w:rsidRPr="00DC71D7">
              <w:rPr>
                <w:rFonts w:ascii="Arial" w:hAnsi="Arial" w:cs="Arial"/>
                <w:kern w:val="0"/>
                <w:sz w:val="18"/>
                <w:szCs w:val="20"/>
              </w:rPr>
              <w:t>ncluding graduate student(s)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E9BD" w14:textId="77777777" w:rsidR="002A390B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ja-JP"/>
              </w:rPr>
              <w:t>A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  <w:t>ffil</w:t>
            </w:r>
            <w:r w:rsidR="002A390B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ja-JP"/>
              </w:rPr>
              <w:t>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ated </w:t>
            </w:r>
          </w:p>
          <w:p w14:paraId="58E7CA3B" w14:textId="77777777" w:rsidR="00F25714" w:rsidRPr="00C0426C" w:rsidRDefault="002A390B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</w:t>
            </w:r>
            <w:r w:rsidR="00F25714"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  <w:t>nstitution/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ja-JP"/>
              </w:rPr>
              <w:t>S</w:t>
            </w:r>
            <w:r w:rsidR="00F25714"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chool </w:t>
            </w:r>
          </w:p>
          <w:p w14:paraId="4F4619B7" w14:textId="77777777" w:rsidR="00F25714" w:rsidRPr="00C0426C" w:rsidRDefault="00F25714" w:rsidP="004564E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6AFB" w14:textId="77777777" w:rsidR="00F25714" w:rsidRPr="00F25714" w:rsidRDefault="00F25714" w:rsidP="00D52463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25714">
              <w:rPr>
                <w:rFonts w:ascii="Arial" w:hAnsi="Arial" w:cs="Arial" w:hint="eastAsia"/>
                <w:kern w:val="0"/>
                <w:sz w:val="20"/>
                <w:szCs w:val="20"/>
              </w:rPr>
              <w:t>J</w:t>
            </w:r>
            <w:r w:rsidRPr="00F25714">
              <w:rPr>
                <w:rFonts w:ascii="Arial" w:hAnsi="Arial" w:cs="Arial"/>
                <w:kern w:val="0"/>
                <w:sz w:val="20"/>
                <w:szCs w:val="20"/>
              </w:rPr>
              <w:t>ob Title/</w:t>
            </w:r>
            <w:r w:rsidR="00505A99"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 w:rsidRPr="00F25714">
              <w:rPr>
                <w:rFonts w:ascii="Arial" w:hAnsi="Arial" w:cs="Arial"/>
                <w:kern w:val="0"/>
                <w:sz w:val="20"/>
                <w:szCs w:val="20"/>
              </w:rPr>
              <w:t>Grade</w:t>
            </w:r>
            <w:r w:rsidRPr="00505A99">
              <w:rPr>
                <w:rFonts w:ascii="Arial" w:hAnsi="Arial" w:cs="Arial"/>
                <w:kern w:val="0"/>
                <w:sz w:val="18"/>
                <w:szCs w:val="20"/>
              </w:rPr>
              <w:t xml:space="preserve"> </w:t>
            </w:r>
            <w:r w:rsidRPr="00505A99">
              <w:rPr>
                <w:rFonts w:ascii="Arial" w:hAnsi="Arial" w:cs="Arial"/>
                <w:kern w:val="0"/>
                <w:sz w:val="16"/>
                <w:szCs w:val="20"/>
              </w:rPr>
              <w:t>(graduate</w:t>
            </w:r>
            <w:r w:rsidR="00505A99" w:rsidRPr="00505A99">
              <w:rPr>
                <w:rFonts w:ascii="Arial" w:hAnsi="Arial" w:cs="Arial"/>
                <w:kern w:val="0"/>
                <w:sz w:val="16"/>
                <w:szCs w:val="20"/>
              </w:rPr>
              <w:t xml:space="preserve"> </w:t>
            </w:r>
            <w:r w:rsidRPr="00505A99">
              <w:rPr>
                <w:rFonts w:ascii="Arial" w:hAnsi="Arial" w:cs="Arial"/>
                <w:kern w:val="0"/>
                <w:sz w:val="16"/>
                <w:szCs w:val="20"/>
              </w:rPr>
              <w:t>student)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EF6F" w14:textId="77777777" w:rsidR="00F25714" w:rsidRPr="00C0426C" w:rsidRDefault="00F25714" w:rsidP="006560B7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Roles in Research </w:t>
            </w:r>
          </w:p>
        </w:tc>
      </w:tr>
      <w:tr w:rsidR="005F7C6C" w:rsidRPr="00C0426C" w14:paraId="0AE6738A" w14:textId="77777777" w:rsidTr="00D179AB">
        <w:trPr>
          <w:trHeight w:val="44"/>
          <w:jc w:val="center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38E94" w14:textId="77777777" w:rsidR="005F7C6C" w:rsidRPr="005F7C6C" w:rsidRDefault="005F7C6C" w:rsidP="005F7C6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F7C6C">
              <w:rPr>
                <w:rFonts w:ascii="Arial" w:hAnsi="Arial" w:cs="Arial" w:hint="eastAsia"/>
                <w:kern w:val="0"/>
                <w:sz w:val="20"/>
                <w:szCs w:val="20"/>
              </w:rPr>
              <w:t>*Please kindly indicate the gender and age group number after the name of the research collaborator.</w:t>
            </w:r>
            <w:r w:rsidRPr="005F7C6C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　　　　　　　　　　</w:t>
            </w:r>
            <w:r w:rsidRPr="005F7C6C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(1) if female, (2) if </w:t>
            </w:r>
            <w:r w:rsidR="00D64F25">
              <w:rPr>
                <w:rFonts w:ascii="Arial" w:hAnsi="Arial" w:cs="Arial" w:hint="eastAsia"/>
                <w:kern w:val="0"/>
                <w:sz w:val="20"/>
                <w:szCs w:val="20"/>
              </w:rPr>
              <w:t>3</w:t>
            </w:r>
            <w:r w:rsidR="00086F21">
              <w:rPr>
                <w:rFonts w:ascii="Arial" w:hAnsi="Arial" w:cs="Arial" w:hint="eastAsia"/>
                <w:kern w:val="0"/>
                <w:sz w:val="20"/>
                <w:szCs w:val="20"/>
              </w:rPr>
              <w:t>6</w:t>
            </w:r>
            <w:r w:rsidRPr="005F7C6C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="00D64F25">
              <w:rPr>
                <w:rFonts w:ascii="Arial" w:hAnsi="Arial" w:cs="Arial" w:hint="eastAsia"/>
                <w:kern w:val="0"/>
                <w:sz w:val="20"/>
                <w:szCs w:val="20"/>
              </w:rPr>
              <w:t>-</w:t>
            </w:r>
            <w:r w:rsidRPr="005F7C6C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3</w:t>
            </w:r>
            <w:r w:rsidR="00086F21">
              <w:rPr>
                <w:rFonts w:ascii="Arial" w:hAnsi="Arial" w:cs="Arial" w:hint="eastAsia"/>
                <w:kern w:val="0"/>
                <w:sz w:val="20"/>
                <w:szCs w:val="20"/>
              </w:rPr>
              <w:t>9</w:t>
            </w:r>
            <w:r w:rsidRPr="005F7C6C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="00D64F25" w:rsidRPr="005F7C6C">
              <w:rPr>
                <w:rFonts w:ascii="Arial" w:hAnsi="Arial" w:cs="Arial"/>
                <w:kern w:val="0"/>
                <w:sz w:val="20"/>
                <w:szCs w:val="20"/>
              </w:rPr>
              <w:t>years</w:t>
            </w:r>
            <w:r w:rsidR="00C05919"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 </w:t>
            </w:r>
            <w:r w:rsidR="00C05919">
              <w:rPr>
                <w:rFonts w:ascii="Arial" w:hAnsi="Arial" w:cs="Arial"/>
                <w:kern w:val="0"/>
                <w:sz w:val="20"/>
                <w:szCs w:val="20"/>
              </w:rPr>
              <w:t>old</w:t>
            </w:r>
            <w:r w:rsidR="00D64F25">
              <w:rPr>
                <w:rFonts w:ascii="Arial" w:hAnsi="Arial" w:cs="Arial"/>
                <w:kern w:val="0"/>
                <w:sz w:val="20"/>
                <w:szCs w:val="20"/>
              </w:rPr>
              <w:t xml:space="preserve">, </w:t>
            </w:r>
            <w:r w:rsidR="00D64F25" w:rsidRPr="005F7C6C"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 w:rsidRPr="005F7C6C">
              <w:rPr>
                <w:rFonts w:ascii="Arial" w:hAnsi="Arial" w:cs="Arial" w:hint="eastAsia"/>
                <w:kern w:val="0"/>
                <w:sz w:val="20"/>
                <w:szCs w:val="20"/>
              </w:rPr>
              <w:t>3) if under 35 years old</w:t>
            </w:r>
          </w:p>
          <w:p w14:paraId="6951AEC3" w14:textId="77777777" w:rsidR="0040081C" w:rsidRDefault="005F7C6C" w:rsidP="006560B7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F7C6C">
              <w:rPr>
                <w:rFonts w:ascii="Arial" w:hAnsi="Arial" w:cs="Arial"/>
                <w:kern w:val="0"/>
                <w:sz w:val="20"/>
                <w:szCs w:val="20"/>
              </w:rPr>
              <w:t xml:space="preserve">(Example: Hanako Osaka (1), (3) / Taro Osaka (2)) </w:t>
            </w:r>
          </w:p>
          <w:p w14:paraId="7DAA575D" w14:textId="77777777" w:rsidR="005F7C6C" w:rsidRDefault="005F7C6C" w:rsidP="006560B7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F7C6C">
              <w:rPr>
                <w:rFonts w:ascii="Arial" w:hAnsi="Arial" w:cs="Arial"/>
                <w:kern w:val="0"/>
                <w:sz w:val="20"/>
                <w:szCs w:val="20"/>
              </w:rPr>
              <w:t>*If you</w:t>
            </w:r>
            <w:r w:rsidR="0040081C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5F7C6C">
              <w:rPr>
                <w:rFonts w:ascii="Arial" w:hAnsi="Arial" w:cs="Arial"/>
                <w:kern w:val="0"/>
                <w:sz w:val="20"/>
                <w:szCs w:val="20"/>
              </w:rPr>
              <w:t xml:space="preserve">do not correspond to (1) </w:t>
            </w:r>
            <w:r w:rsidR="0040081C">
              <w:rPr>
                <w:rFonts w:ascii="Arial" w:hAnsi="Arial" w:cs="Arial" w:hint="eastAsia"/>
                <w:kern w:val="0"/>
                <w:sz w:val="20"/>
                <w:szCs w:val="20"/>
              </w:rPr>
              <w:t>-</w:t>
            </w:r>
            <w:r w:rsidRPr="005F7C6C">
              <w:rPr>
                <w:rFonts w:ascii="Arial" w:hAnsi="Arial" w:cs="Arial"/>
                <w:kern w:val="0"/>
                <w:sz w:val="20"/>
                <w:szCs w:val="20"/>
              </w:rPr>
              <w:t xml:space="preserve"> (3), you do not need to provide this information.</w:t>
            </w:r>
          </w:p>
        </w:tc>
      </w:tr>
      <w:tr w:rsidR="00F25714" w:rsidRPr="00C0426C" w14:paraId="3B56B986" w14:textId="77777777" w:rsidTr="00D179AB">
        <w:trPr>
          <w:trHeight w:val="43"/>
          <w:jc w:val="center"/>
        </w:trPr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B2636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6925BE7B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68095EDB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4A88E028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000C4E41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C06B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173CBA8B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0FCD1661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3D56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3A9DEBA0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7653BBB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5045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6A615103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326DDA26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25714" w:rsidRPr="00C0426C" w14:paraId="23A3B9D6" w14:textId="77777777" w:rsidTr="00D179AB">
        <w:trPr>
          <w:trHeight w:val="22"/>
          <w:jc w:val="center"/>
        </w:trPr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81BBB" w14:textId="77777777" w:rsidR="00F25714" w:rsidRPr="00C0426C" w:rsidRDefault="00F25714" w:rsidP="00CF13A9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ja-JP"/>
              </w:rPr>
              <w:t>R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IMD Host Researcher </w:t>
            </w:r>
          </w:p>
          <w:p w14:paraId="7CEC846F" w14:textId="77777777" w:rsidR="00F25714" w:rsidRPr="00C0426C" w:rsidRDefault="00F25714" w:rsidP="00CF13A9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Name 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9CAC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  <w:t>Department</w:t>
            </w:r>
          </w:p>
          <w:p w14:paraId="0B044030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32C7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Job Title </w:t>
            </w:r>
          </w:p>
          <w:p w14:paraId="70EBBEC0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D060" w14:textId="77777777" w:rsidR="00F25714" w:rsidRPr="00C0426C" w:rsidRDefault="00F25714" w:rsidP="006560B7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Roles in Research </w:t>
            </w:r>
          </w:p>
        </w:tc>
      </w:tr>
      <w:tr w:rsidR="00F25714" w:rsidRPr="00C0426C" w14:paraId="1147F083" w14:textId="77777777" w:rsidTr="00D179AB">
        <w:trPr>
          <w:trHeight w:val="22"/>
          <w:jc w:val="center"/>
        </w:trPr>
        <w:tc>
          <w:tcPr>
            <w:tcW w:w="42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FABE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01CC271D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4015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3478101E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1900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473F077E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353A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A79E4B6" w14:textId="77777777" w:rsidR="00F25714" w:rsidRPr="00C0426C" w:rsidRDefault="00F25714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C07FF" w:rsidRPr="00C0426C" w14:paraId="169130F0" w14:textId="77777777" w:rsidTr="00D179AB">
        <w:trPr>
          <w:trHeight w:val="149"/>
          <w:jc w:val="center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95A1" w14:textId="77777777" w:rsidR="008C07FF" w:rsidRPr="000C0697" w:rsidRDefault="00362FC5" w:rsidP="00362FC5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7</w:t>
            </w:r>
            <w:r w:rsidR="00471AF5" w:rsidRPr="00362FC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．</w:t>
            </w:r>
            <w:r w:rsidR="000C06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Please outline your research proposal in about </w:t>
            </w:r>
            <w:r w:rsidR="00DC71D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250</w:t>
            </w:r>
            <w:r w:rsidR="000C06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words, in terms of the purpose, necessit</w:t>
            </w:r>
            <w:r w:rsidR="00BB355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</w:t>
            </w:r>
            <w:r w:rsidR="000C06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expected </w:t>
            </w:r>
            <w:r w:rsidR="007268C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findings</w:t>
            </w:r>
            <w:r w:rsidR="000C06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, </w:t>
            </w:r>
            <w:r w:rsidR="00BB355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research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plans, and </w:t>
            </w:r>
            <w:r w:rsidR="00BB355C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method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s. </w:t>
            </w:r>
            <w:r w:rsidR="000C0697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0292F245" w14:textId="77777777" w:rsidR="00471AF5" w:rsidRPr="00C0426C" w:rsidRDefault="00471AF5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C10C3FE" w14:textId="77777777" w:rsidR="00B0442D" w:rsidRPr="00C0426C" w:rsidRDefault="00B0442D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0A3BDEA3" w14:textId="77777777" w:rsidR="00901C81" w:rsidRPr="00C0426C" w:rsidRDefault="00901C81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35D8D441" w14:textId="77777777" w:rsidR="00901C81" w:rsidRDefault="00901C81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A538E90" w14:textId="77777777" w:rsidR="00601496" w:rsidRDefault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291190E" w14:textId="77777777" w:rsidR="00601496" w:rsidRDefault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37B19C3" w14:textId="77777777" w:rsidR="00601496" w:rsidRPr="005F34FC" w:rsidRDefault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449801FD" w14:textId="77777777" w:rsidR="00471AF5" w:rsidRPr="00F25714" w:rsidRDefault="00471AF5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F34FC" w:rsidRPr="006D393D" w14:paraId="1CDF6C75" w14:textId="419BEBE1" w:rsidTr="00D179AB">
        <w:trPr>
          <w:trHeight w:val="18"/>
          <w:jc w:val="center"/>
        </w:trPr>
        <w:tc>
          <w:tcPr>
            <w:tcW w:w="33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3175BC3" w14:textId="77777777" w:rsidR="005F34FC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90BC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lastRenderedPageBreak/>
              <w:t>8</w:t>
            </w:r>
            <w:r w:rsidRPr="00C90B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．</w:t>
            </w:r>
            <w:r w:rsidRPr="00C90B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</w:p>
          <w:p w14:paraId="18843A2F" w14:textId="77777777" w:rsidR="005F34FC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90BC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E</w:t>
            </w:r>
            <w:r w:rsidRPr="00C90B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stimated Cost </w:t>
            </w:r>
          </w:p>
          <w:p w14:paraId="5104E204" w14:textId="72EBF555" w:rsidR="005F34FC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90B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for FY202</w:t>
            </w:r>
            <w:r w:rsidR="004A344F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5</w:t>
            </w:r>
          </w:p>
          <w:p w14:paraId="5A9EE5B6" w14:textId="77777777" w:rsidR="005F34FC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826E01D" w14:textId="6C50FD8D" w:rsidR="005F34FC" w:rsidRDefault="005F34FC" w:rsidP="005F34F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90BC8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Fiscal</w:t>
            </w:r>
          </w:p>
          <w:p w14:paraId="7BCD24B3" w14:textId="64AE274F" w:rsidR="005F34FC" w:rsidRDefault="005F34FC" w:rsidP="005F34F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90B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Year</w:t>
            </w:r>
          </w:p>
          <w:p w14:paraId="0D57C92B" w14:textId="77777777" w:rsidR="005F34FC" w:rsidRDefault="005F34FC" w:rsidP="005F34FC">
            <w:pPr>
              <w:suppressAutoHyphens/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49BFA2F" w14:textId="493A3E29" w:rsidR="005F34FC" w:rsidRDefault="005F34FC" w:rsidP="005F34F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</w:pPr>
            <w:r w:rsidRPr="00C90BC8"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  <w:t>Grant Requested</w:t>
            </w:r>
          </w:p>
          <w:p w14:paraId="31B78784" w14:textId="3DF93215" w:rsidR="005F34FC" w:rsidRDefault="005F34FC" w:rsidP="005F34F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90BC8"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  <w:t>(Unit: 1,000JPY)</w:t>
            </w:r>
          </w:p>
          <w:p w14:paraId="64A26224" w14:textId="77777777" w:rsidR="005F34FC" w:rsidRDefault="005F34FC" w:rsidP="005F34FC">
            <w:pPr>
              <w:suppressAutoHyphens/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3652AB" w14:textId="5412C276" w:rsidR="005F34FC" w:rsidRDefault="005F34FC" w:rsidP="005F34F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  <w:t>Items</w:t>
            </w:r>
          </w:p>
          <w:p w14:paraId="15B4EEB5" w14:textId="77777777" w:rsidR="005F34FC" w:rsidRDefault="005F34FC" w:rsidP="005F34FC">
            <w:pPr>
              <w:suppressAutoHyphens/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F34FC" w:rsidRPr="006D393D" w14:paraId="335877C8" w14:textId="255F300C" w:rsidTr="00D179AB">
        <w:trPr>
          <w:trHeight w:val="26"/>
          <w:jc w:val="center"/>
        </w:trPr>
        <w:tc>
          <w:tcPr>
            <w:tcW w:w="3317" w:type="dxa"/>
            <w:vMerge/>
            <w:tcBorders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</w:tcPr>
          <w:p w14:paraId="2A0491BD" w14:textId="77777777" w:rsidR="005F34FC" w:rsidRPr="00C90BC8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C0A0" w14:textId="77777777" w:rsidR="005F34FC" w:rsidRPr="00C90BC8" w:rsidRDefault="005F34FC" w:rsidP="005F34F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801C" w14:textId="77777777" w:rsidR="005F34FC" w:rsidRPr="00C90BC8" w:rsidRDefault="005F34FC" w:rsidP="005F34F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4645" w14:textId="77777777" w:rsidR="005F34FC" w:rsidRDefault="005F34FC" w:rsidP="005F34FC">
            <w:pPr>
              <w:suppressAutoHyphens/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val="ja-JP"/>
              </w:rPr>
              <w:t>T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  <w:t>ravel</w:t>
            </w:r>
          </w:p>
          <w:p w14:paraId="25907EAD" w14:textId="36337DDD" w:rsidR="005F34FC" w:rsidRDefault="005F34FC" w:rsidP="005F34FC">
            <w:pPr>
              <w:suppressAutoHyphens/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  <w:t>Expenses to RIMD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34EB5A" w14:textId="7AA1CB1A" w:rsidR="005F34FC" w:rsidRDefault="005F34FC" w:rsidP="005F34FC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Consumables</w:t>
            </w:r>
          </w:p>
          <w:p w14:paraId="4FC308C9" w14:textId="77777777" w:rsidR="005F34FC" w:rsidRDefault="005F34FC" w:rsidP="005F34FC">
            <w:pPr>
              <w:suppressAutoHyphens/>
              <w:autoSpaceDE w:val="0"/>
              <w:autoSpaceDN w:val="0"/>
              <w:adjustRightInd w:val="0"/>
              <w:spacing w:line="290" w:lineRule="atLeast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</w:pPr>
          </w:p>
        </w:tc>
      </w:tr>
      <w:tr w:rsidR="005F34FC" w:rsidRPr="006D393D" w14:paraId="450A195E" w14:textId="032CB179" w:rsidTr="00D179AB">
        <w:trPr>
          <w:trHeight w:val="15"/>
          <w:jc w:val="center"/>
        </w:trPr>
        <w:tc>
          <w:tcPr>
            <w:tcW w:w="3317" w:type="dxa"/>
            <w:vMerge w:val="restart"/>
            <w:tcBorders>
              <w:top w:val="single" w:sz="4" w:space="0" w:color="FFFFFF" w:themeColor="background1"/>
              <w:left w:val="single" w:sz="4" w:space="0" w:color="000000"/>
              <w:right w:val="single" w:sz="4" w:space="0" w:color="auto"/>
            </w:tcBorders>
          </w:tcPr>
          <w:p w14:paraId="7B3CC73A" w14:textId="7A08F56B" w:rsidR="005F34FC" w:rsidRPr="00C90BC8" w:rsidRDefault="005F34FC" w:rsidP="005F34F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90BC8">
              <w:rPr>
                <w:rFonts w:ascii="Arial" w:hAnsi="Arial" w:cs="Arial"/>
                <w:sz w:val="20"/>
                <w:szCs w:val="21"/>
              </w:rPr>
              <w:t>Three-year breakdown (Specific Project (long-term) only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D52" w14:textId="3ACAAA9F" w:rsidR="005F34FC" w:rsidRPr="005F34FC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90B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FY20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4BB8" w14:textId="77777777" w:rsidR="005F34FC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279" w14:textId="77777777" w:rsidR="005F34FC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A1238E" w14:textId="77777777" w:rsidR="005F34FC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F34FC" w:rsidRPr="006D393D" w14:paraId="538FA4CF" w14:textId="77777777" w:rsidTr="00D179AB">
        <w:trPr>
          <w:trHeight w:val="15"/>
          <w:jc w:val="center"/>
        </w:trPr>
        <w:tc>
          <w:tcPr>
            <w:tcW w:w="331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C52D65" w14:textId="77777777" w:rsidR="005F34FC" w:rsidRPr="00C90BC8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89C1" w14:textId="067307E2" w:rsidR="005F34FC" w:rsidRPr="005F34FC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90B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FY202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9F0" w14:textId="77777777" w:rsidR="005F34FC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6A86" w14:textId="77777777" w:rsidR="005F34FC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F96475" w14:textId="77777777" w:rsidR="005F34FC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5F34FC" w:rsidRPr="006D393D" w14:paraId="0595B935" w14:textId="77777777" w:rsidTr="00D179AB">
        <w:trPr>
          <w:trHeight w:val="15"/>
          <w:jc w:val="center"/>
        </w:trPr>
        <w:tc>
          <w:tcPr>
            <w:tcW w:w="33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E6C79C" w14:textId="77777777" w:rsidR="005F34FC" w:rsidRPr="00C90BC8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46B36" w14:textId="1820C1AF" w:rsidR="005F34FC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90BC8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FY202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11D1A8" w14:textId="77777777" w:rsidR="005F34FC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A4E81B" w14:textId="77777777" w:rsidR="005F34FC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6937FC" w14:textId="77777777" w:rsidR="005F34FC" w:rsidRDefault="005F34FC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8C07FF" w:rsidRPr="006D393D" w14:paraId="1E66ABA6" w14:textId="77777777" w:rsidTr="00D179AB">
        <w:trPr>
          <w:trHeight w:val="90"/>
          <w:jc w:val="center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FE36" w14:textId="77777777" w:rsidR="00601496" w:rsidRPr="006D393D" w:rsidRDefault="00601496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hereby approve that the above principal researcher (applicant) and his/her research group member(s) will apply for the RIMD Joint Research Project. </w:t>
            </w:r>
          </w:p>
          <w:p w14:paraId="09E554D5" w14:textId="77777777" w:rsidR="00601496" w:rsidRPr="006D393D" w:rsidRDefault="00601496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3DF4227B" w14:textId="77777777" w:rsidR="00DB0F09" w:rsidRPr="001A5A35" w:rsidRDefault="00601496" w:rsidP="00601496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A5A3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N</w:t>
            </w:r>
            <w:r w:rsidRPr="001A5A3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ame,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Job Title, </w:t>
            </w:r>
            <w:r w:rsidRPr="006610D5"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ffiliation</w:t>
            </w:r>
            <w:r w:rsidR="008C07FF" w:rsidRPr="006D393D"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　　　　　　　　　　　　　　　　　　</w:t>
            </w:r>
            <w:r w:rsidR="00C44314" w:rsidRPr="00E42D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</w:p>
          <w:p w14:paraId="59DB9DE0" w14:textId="77777777" w:rsidR="008C07FF" w:rsidRPr="00E42DB5" w:rsidRDefault="008C07FF" w:rsidP="00DB0F09">
            <w:pPr>
              <w:suppressAutoHyphens/>
              <w:autoSpaceDE w:val="0"/>
              <w:autoSpaceDN w:val="0"/>
              <w:adjustRightInd w:val="0"/>
              <w:spacing w:line="290" w:lineRule="atLeast"/>
              <w:ind w:firstLineChars="3550" w:firstLine="7100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D393D">
              <w:rPr>
                <w:rFonts w:ascii="Arial" w:hAnsi="Arial" w:cs="Arial"/>
                <w:color w:val="000000"/>
                <w:kern w:val="0"/>
                <w:sz w:val="20"/>
                <w:szCs w:val="20"/>
                <w:lang w:val="ja-JP"/>
              </w:rPr>
              <w:t xml:space="preserve">　　</w:t>
            </w:r>
            <w:r w:rsidR="00652B7C" w:rsidRPr="00E42D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Official Seal</w:t>
            </w:r>
            <w:r w:rsidR="00E42DB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**</w:t>
            </w:r>
          </w:p>
          <w:p w14:paraId="5944885E" w14:textId="77777777" w:rsidR="008C07FF" w:rsidRPr="006D393D" w:rsidRDefault="008C07FF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353070DD" w14:textId="77777777" w:rsidR="00471AF5" w:rsidRPr="006D393D" w:rsidRDefault="00471AF5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14:paraId="4D5B9EDC" w14:textId="77777777" w:rsidR="00601496" w:rsidRPr="006D393D" w:rsidRDefault="00601496" w:rsidP="00D179AB">
      <w:pPr>
        <w:autoSpaceDE w:val="0"/>
        <w:autoSpaceDN w:val="0"/>
        <w:adjustRightInd w:val="0"/>
        <w:ind w:rightChars="28" w:right="59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 w:hint="eastAsia"/>
          <w:kern w:val="0"/>
          <w:sz w:val="20"/>
          <w:szCs w:val="20"/>
        </w:rPr>
        <w:t>P</w:t>
      </w:r>
      <w:r>
        <w:rPr>
          <w:rFonts w:ascii="Arial" w:hAnsi="Arial" w:cs="Arial"/>
          <w:kern w:val="0"/>
          <w:sz w:val="20"/>
          <w:szCs w:val="20"/>
        </w:rPr>
        <w:t>lease expand column widths as needed.</w:t>
      </w:r>
    </w:p>
    <w:p w14:paraId="4EEA3DC1" w14:textId="76003609" w:rsidR="0040081C" w:rsidRDefault="00601496" w:rsidP="00D179AB">
      <w:pPr>
        <w:autoSpaceDE w:val="0"/>
        <w:autoSpaceDN w:val="0"/>
        <w:adjustRightInd w:val="0"/>
        <w:ind w:rightChars="28" w:right="59"/>
        <w:rPr>
          <w:rFonts w:ascii="Arial" w:hAnsi="Arial" w:cs="Arial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*</w:t>
      </w:r>
      <w:r w:rsidRPr="006D393D">
        <w:rPr>
          <w:rFonts w:ascii="Arial" w:hAnsi="Arial" w:cs="Arial"/>
          <w:kern w:val="0"/>
          <w:sz w:val="20"/>
          <w:szCs w:val="20"/>
        </w:rPr>
        <w:t xml:space="preserve"> </w:t>
      </w:r>
      <w:r>
        <w:rPr>
          <w:rFonts w:ascii="Arial" w:hAnsi="Arial" w:cs="Arial"/>
          <w:kern w:val="0"/>
          <w:sz w:val="20"/>
          <w:szCs w:val="20"/>
        </w:rPr>
        <w:t>Ages must be specified as of April 1</w:t>
      </w:r>
      <w:r w:rsidRPr="001F3890">
        <w:rPr>
          <w:rFonts w:ascii="Arial" w:hAnsi="Arial" w:cs="Arial"/>
          <w:kern w:val="0"/>
          <w:sz w:val="20"/>
          <w:szCs w:val="20"/>
          <w:vertAlign w:val="superscript"/>
        </w:rPr>
        <w:t>st</w:t>
      </w:r>
      <w:r>
        <w:rPr>
          <w:rFonts w:ascii="Arial" w:hAnsi="Arial" w:cs="Arial"/>
          <w:kern w:val="0"/>
          <w:sz w:val="20"/>
          <w:szCs w:val="20"/>
        </w:rPr>
        <w:t xml:space="preserve">, </w:t>
      </w:r>
      <w:r>
        <w:rPr>
          <w:rFonts w:ascii="Arial" w:hAnsi="Arial" w:cs="Arial" w:hint="eastAsia"/>
          <w:kern w:val="0"/>
          <w:sz w:val="20"/>
          <w:szCs w:val="20"/>
        </w:rPr>
        <w:t>202</w:t>
      </w:r>
      <w:r w:rsidR="00281911">
        <w:rPr>
          <w:rFonts w:ascii="Arial" w:hAnsi="Arial" w:cs="Arial" w:hint="eastAsia"/>
          <w:kern w:val="0"/>
          <w:sz w:val="20"/>
          <w:szCs w:val="20"/>
        </w:rPr>
        <w:t>5</w:t>
      </w:r>
      <w:r>
        <w:rPr>
          <w:rFonts w:ascii="Arial" w:hAnsi="Arial" w:cs="Arial"/>
          <w:kern w:val="0"/>
          <w:sz w:val="20"/>
          <w:szCs w:val="20"/>
        </w:rPr>
        <w:t>. The information on genders and ages of applicants and his/her collaborators is collected for evaluation purposes by MEXT</w:t>
      </w:r>
      <w:r w:rsidR="0040081C">
        <w:rPr>
          <w:rFonts w:ascii="Arial" w:hAnsi="Arial" w:cs="Arial"/>
          <w:kern w:val="0"/>
          <w:sz w:val="20"/>
          <w:szCs w:val="20"/>
        </w:rPr>
        <w:t xml:space="preserve">, </w:t>
      </w:r>
      <w:r w:rsidR="0040081C" w:rsidRPr="0040081C">
        <w:rPr>
          <w:rFonts w:ascii="Arial" w:hAnsi="Arial" w:cs="Arial"/>
          <w:kern w:val="0"/>
          <w:sz w:val="20"/>
          <w:szCs w:val="20"/>
        </w:rPr>
        <w:t>as well as to contribute to the enhancement of this project.</w:t>
      </w:r>
    </w:p>
    <w:p w14:paraId="7C99A008" w14:textId="661C6236" w:rsidR="004A344F" w:rsidRDefault="004A344F" w:rsidP="00D179AB">
      <w:pPr>
        <w:autoSpaceDE w:val="0"/>
        <w:autoSpaceDN w:val="0"/>
        <w:adjustRightInd w:val="0"/>
        <w:ind w:rightChars="28" w:right="59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The given information will not be used for any other purpose.</w:t>
      </w:r>
    </w:p>
    <w:p w14:paraId="505BA88C" w14:textId="6C2F4124" w:rsidR="004A344F" w:rsidRDefault="004A344F" w:rsidP="00D179AB">
      <w:pPr>
        <w:autoSpaceDE w:val="0"/>
        <w:autoSpaceDN w:val="0"/>
        <w:adjustRightInd w:val="0"/>
        <w:ind w:rightChars="28" w:right="59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 w:hint="eastAsia"/>
          <w:kern w:val="0"/>
          <w:sz w:val="20"/>
          <w:szCs w:val="20"/>
        </w:rPr>
        <w:t>*</w:t>
      </w:r>
      <w:r>
        <w:rPr>
          <w:rFonts w:ascii="Arial" w:hAnsi="Arial" w:cs="Arial"/>
          <w:kern w:val="0"/>
          <w:sz w:val="20"/>
          <w:szCs w:val="20"/>
        </w:rPr>
        <w:t>* A signature is only acceptable for non-Japanese institutions.</w:t>
      </w:r>
    </w:p>
    <w:p w14:paraId="7C3AB429" w14:textId="77777777" w:rsidR="004A344F" w:rsidRDefault="004A344F" w:rsidP="00D179AB">
      <w:pPr>
        <w:autoSpaceDE w:val="0"/>
        <w:autoSpaceDN w:val="0"/>
        <w:adjustRightInd w:val="0"/>
        <w:ind w:rightChars="28" w:right="59"/>
        <w:rPr>
          <w:rFonts w:ascii="Arial" w:hAnsi="Arial" w:cs="Arial"/>
          <w:kern w:val="0"/>
          <w:sz w:val="20"/>
          <w:szCs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41C36" w:rsidRPr="006D393D" w14:paraId="76A3B11F" w14:textId="77777777" w:rsidTr="004A344F">
        <w:trPr>
          <w:trHeight w:val="4871"/>
        </w:trPr>
        <w:tc>
          <w:tcPr>
            <w:tcW w:w="9923" w:type="dxa"/>
            <w:shd w:val="clear" w:color="auto" w:fill="auto"/>
          </w:tcPr>
          <w:p w14:paraId="6637A193" w14:textId="66116183" w:rsidR="00241C36" w:rsidRDefault="00C053F3" w:rsidP="00087B4F">
            <w:pPr>
              <w:autoSpaceDE w:val="0"/>
              <w:autoSpaceDN w:val="0"/>
              <w:adjustRightInd w:val="0"/>
              <w:ind w:rightChars="28" w:right="59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・</w:t>
            </w:r>
            <w:r w:rsidR="00601496">
              <w:rPr>
                <w:rFonts w:ascii="Arial" w:hAnsi="Arial" w:cs="Arial"/>
                <w:kern w:val="0"/>
                <w:sz w:val="20"/>
                <w:szCs w:val="20"/>
              </w:rPr>
              <w:t xml:space="preserve">For applicants who have ever joined </w:t>
            </w:r>
            <w:r w:rsidR="00601496" w:rsidRPr="00585F76">
              <w:rPr>
                <w:rFonts w:ascii="Arial" w:hAnsi="Arial" w:cs="Arial"/>
                <w:kern w:val="0"/>
                <w:sz w:val="20"/>
                <w:szCs w:val="20"/>
              </w:rPr>
              <w:t>our</w:t>
            </w:r>
            <w:r w:rsidR="00601496">
              <w:rPr>
                <w:rFonts w:ascii="Arial" w:hAnsi="Arial" w:cs="Arial"/>
                <w:kern w:val="0"/>
                <w:sz w:val="20"/>
                <w:szCs w:val="20"/>
              </w:rPr>
              <w:t xml:space="preserve"> Joint Research Projects only. </w:t>
            </w:r>
            <w:r w:rsidR="00601496">
              <w:rPr>
                <w:rFonts w:ascii="Arial" w:hAnsi="Arial" w:cs="Arial" w:hint="eastAsia"/>
                <w:kern w:val="0"/>
                <w:sz w:val="20"/>
                <w:szCs w:val="20"/>
              </w:rPr>
              <w:t>P</w:t>
            </w:r>
            <w:r w:rsidR="00601496">
              <w:rPr>
                <w:rFonts w:ascii="Arial" w:hAnsi="Arial" w:cs="Arial"/>
                <w:kern w:val="0"/>
                <w:sz w:val="20"/>
                <w:szCs w:val="20"/>
              </w:rPr>
              <w:t>lease describe when your proposal was adopted, and what your research findings were.</w:t>
            </w:r>
          </w:p>
          <w:p w14:paraId="7E1E976A" w14:textId="0C00A040" w:rsidR="00C053F3" w:rsidRPr="006D393D" w:rsidRDefault="00C053F3" w:rsidP="00087B4F">
            <w:pPr>
              <w:autoSpaceDE w:val="0"/>
              <w:autoSpaceDN w:val="0"/>
              <w:adjustRightInd w:val="0"/>
              <w:ind w:rightChars="28" w:right="59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・</w:t>
            </w:r>
            <w:r w:rsidRPr="00C053F3">
              <w:rPr>
                <w:rFonts w:ascii="Arial" w:hAnsi="Arial" w:cs="Arial"/>
                <w:kern w:val="0"/>
                <w:sz w:val="20"/>
                <w:szCs w:val="20"/>
              </w:rPr>
              <w:t>If you have any publications resulting from past joint research projects under this center’s open call for proposals, please provide the title, journal, publication date, and DOI.</w:t>
            </w:r>
          </w:p>
        </w:tc>
      </w:tr>
    </w:tbl>
    <w:p w14:paraId="00CED698" w14:textId="77777777" w:rsidR="00C0089F" w:rsidRPr="00713C99" w:rsidRDefault="00C0089F" w:rsidP="00471AF5">
      <w:pPr>
        <w:autoSpaceDE w:val="0"/>
        <w:autoSpaceDN w:val="0"/>
        <w:adjustRightInd w:val="0"/>
        <w:ind w:rightChars="28" w:right="59"/>
        <w:rPr>
          <w:rFonts w:ascii="Times New Roman" w:hAnsi="Times New Roman"/>
          <w:kern w:val="0"/>
          <w:sz w:val="20"/>
          <w:szCs w:val="20"/>
        </w:rPr>
      </w:pPr>
    </w:p>
    <w:sectPr w:rsidR="00C0089F" w:rsidRPr="00713C99" w:rsidSect="00DC71D7">
      <w:pgSz w:w="12240" w:h="15840" w:code="1"/>
      <w:pgMar w:top="284" w:right="1418" w:bottom="1134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5A30" w14:textId="77777777" w:rsidR="00E63DEC" w:rsidRDefault="00E63DEC" w:rsidP="00441AD9">
      <w:r>
        <w:separator/>
      </w:r>
    </w:p>
  </w:endnote>
  <w:endnote w:type="continuationSeparator" w:id="0">
    <w:p w14:paraId="2199C332" w14:textId="77777777" w:rsidR="00E63DEC" w:rsidRDefault="00E63DEC" w:rsidP="0044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1A11" w14:textId="77777777" w:rsidR="00E63DEC" w:rsidRDefault="00E63DEC" w:rsidP="00441AD9">
      <w:r>
        <w:separator/>
      </w:r>
    </w:p>
  </w:footnote>
  <w:footnote w:type="continuationSeparator" w:id="0">
    <w:p w14:paraId="0B9BF4C6" w14:textId="77777777" w:rsidR="00E63DEC" w:rsidRDefault="00E63DEC" w:rsidP="00441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808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ikmoqsuwy{｢"/>
  <w:noLineBreaksBefore w:lang="ja-JP" w:val="!),.?ABCDHI]jlnprtvxz}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2D"/>
    <w:rsid w:val="00011558"/>
    <w:rsid w:val="0001353B"/>
    <w:rsid w:val="00026F96"/>
    <w:rsid w:val="00067919"/>
    <w:rsid w:val="00086F21"/>
    <w:rsid w:val="00087B4F"/>
    <w:rsid w:val="000A2581"/>
    <w:rsid w:val="000B2155"/>
    <w:rsid w:val="000B69C2"/>
    <w:rsid w:val="000C0697"/>
    <w:rsid w:val="000F0124"/>
    <w:rsid w:val="000F1AAA"/>
    <w:rsid w:val="000F610B"/>
    <w:rsid w:val="00103831"/>
    <w:rsid w:val="00124B8E"/>
    <w:rsid w:val="00142FCA"/>
    <w:rsid w:val="00163EC0"/>
    <w:rsid w:val="001A0BCD"/>
    <w:rsid w:val="001A18B5"/>
    <w:rsid w:val="001A5A35"/>
    <w:rsid w:val="001B1464"/>
    <w:rsid w:val="001C733F"/>
    <w:rsid w:val="001E1417"/>
    <w:rsid w:val="001E636A"/>
    <w:rsid w:val="001F3890"/>
    <w:rsid w:val="002103B6"/>
    <w:rsid w:val="00241C36"/>
    <w:rsid w:val="00244260"/>
    <w:rsid w:val="002565DF"/>
    <w:rsid w:val="00263C0C"/>
    <w:rsid w:val="00281911"/>
    <w:rsid w:val="002A390B"/>
    <w:rsid w:val="002A6B1F"/>
    <w:rsid w:val="002C3A91"/>
    <w:rsid w:val="00323071"/>
    <w:rsid w:val="00362FC5"/>
    <w:rsid w:val="003C2D86"/>
    <w:rsid w:val="0040081C"/>
    <w:rsid w:val="00413104"/>
    <w:rsid w:val="00430A62"/>
    <w:rsid w:val="00440B31"/>
    <w:rsid w:val="00441AD9"/>
    <w:rsid w:val="00454220"/>
    <w:rsid w:val="004564E4"/>
    <w:rsid w:val="00471AF5"/>
    <w:rsid w:val="00482EBC"/>
    <w:rsid w:val="00494B24"/>
    <w:rsid w:val="004A344F"/>
    <w:rsid w:val="004B06F3"/>
    <w:rsid w:val="004B550E"/>
    <w:rsid w:val="004D1E9C"/>
    <w:rsid w:val="004E0AFE"/>
    <w:rsid w:val="004F312F"/>
    <w:rsid w:val="00505A99"/>
    <w:rsid w:val="005061A9"/>
    <w:rsid w:val="0050732B"/>
    <w:rsid w:val="00510B3B"/>
    <w:rsid w:val="00526E98"/>
    <w:rsid w:val="005341E0"/>
    <w:rsid w:val="00585F76"/>
    <w:rsid w:val="005A1246"/>
    <w:rsid w:val="005B6B19"/>
    <w:rsid w:val="005D077E"/>
    <w:rsid w:val="005E2E88"/>
    <w:rsid w:val="005E656D"/>
    <w:rsid w:val="005F34FC"/>
    <w:rsid w:val="005F7C6C"/>
    <w:rsid w:val="00601496"/>
    <w:rsid w:val="00623458"/>
    <w:rsid w:val="00652B7C"/>
    <w:rsid w:val="006560B7"/>
    <w:rsid w:val="006610D5"/>
    <w:rsid w:val="00694636"/>
    <w:rsid w:val="006B3025"/>
    <w:rsid w:val="006D393D"/>
    <w:rsid w:val="006E765E"/>
    <w:rsid w:val="00702C29"/>
    <w:rsid w:val="00713C99"/>
    <w:rsid w:val="00715334"/>
    <w:rsid w:val="007268C5"/>
    <w:rsid w:val="00753545"/>
    <w:rsid w:val="00765076"/>
    <w:rsid w:val="00796362"/>
    <w:rsid w:val="007C10C2"/>
    <w:rsid w:val="00830879"/>
    <w:rsid w:val="00846079"/>
    <w:rsid w:val="008471FD"/>
    <w:rsid w:val="008C07FF"/>
    <w:rsid w:val="008D1567"/>
    <w:rsid w:val="008E53C6"/>
    <w:rsid w:val="008F5CF1"/>
    <w:rsid w:val="00901C81"/>
    <w:rsid w:val="00924C60"/>
    <w:rsid w:val="00926883"/>
    <w:rsid w:val="00946CE4"/>
    <w:rsid w:val="00950680"/>
    <w:rsid w:val="00951BF4"/>
    <w:rsid w:val="009B7F71"/>
    <w:rsid w:val="009E7145"/>
    <w:rsid w:val="00A05113"/>
    <w:rsid w:val="00A54458"/>
    <w:rsid w:val="00A842A1"/>
    <w:rsid w:val="00A92A4C"/>
    <w:rsid w:val="00AF7704"/>
    <w:rsid w:val="00B0442D"/>
    <w:rsid w:val="00B21C92"/>
    <w:rsid w:val="00B25CBD"/>
    <w:rsid w:val="00B3205B"/>
    <w:rsid w:val="00B424B5"/>
    <w:rsid w:val="00B84142"/>
    <w:rsid w:val="00BA19FC"/>
    <w:rsid w:val="00BA5241"/>
    <w:rsid w:val="00BB355C"/>
    <w:rsid w:val="00BD43EB"/>
    <w:rsid w:val="00BD5232"/>
    <w:rsid w:val="00C0089F"/>
    <w:rsid w:val="00C0426C"/>
    <w:rsid w:val="00C053F3"/>
    <w:rsid w:val="00C05919"/>
    <w:rsid w:val="00C17D8A"/>
    <w:rsid w:val="00C24077"/>
    <w:rsid w:val="00C27B69"/>
    <w:rsid w:val="00C44314"/>
    <w:rsid w:val="00C53D5D"/>
    <w:rsid w:val="00C97F05"/>
    <w:rsid w:val="00CC1E8A"/>
    <w:rsid w:val="00CF13A9"/>
    <w:rsid w:val="00D02BDE"/>
    <w:rsid w:val="00D179AB"/>
    <w:rsid w:val="00D52463"/>
    <w:rsid w:val="00D551C4"/>
    <w:rsid w:val="00D64F25"/>
    <w:rsid w:val="00DB0F09"/>
    <w:rsid w:val="00DC71D7"/>
    <w:rsid w:val="00E0163A"/>
    <w:rsid w:val="00E041CA"/>
    <w:rsid w:val="00E11B70"/>
    <w:rsid w:val="00E148BF"/>
    <w:rsid w:val="00E42DB5"/>
    <w:rsid w:val="00E63DEC"/>
    <w:rsid w:val="00ED0C39"/>
    <w:rsid w:val="00ED3158"/>
    <w:rsid w:val="00EF3411"/>
    <w:rsid w:val="00F25714"/>
    <w:rsid w:val="00F432D5"/>
    <w:rsid w:val="00F51B47"/>
    <w:rsid w:val="00F60AD4"/>
    <w:rsid w:val="00F92ED6"/>
    <w:rsid w:val="00FC37F7"/>
    <w:rsid w:val="00FC3F60"/>
    <w:rsid w:val="00FC6C40"/>
    <w:rsid w:val="00FD4A06"/>
    <w:rsid w:val="00FE59CB"/>
    <w:rsid w:val="00FF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112F6"/>
  <w14:defaultImageDpi w14:val="0"/>
  <w15:chartTrackingRefBased/>
  <w15:docId w15:val="{7569D3A7-DC55-485C-BEAB-79FC143C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1A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41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1AD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315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D315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41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5F7C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F5C61-9FBF-4DC3-B551-AC673B0F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晃行</dc:creator>
  <cp:keywords/>
  <cp:lastModifiedBy>中澤　綾子</cp:lastModifiedBy>
  <cp:revision>5</cp:revision>
  <cp:lastPrinted>2024-11-28T08:26:00Z</cp:lastPrinted>
  <dcterms:created xsi:type="dcterms:W3CDTF">2024-11-28T08:26:00Z</dcterms:created>
  <dcterms:modified xsi:type="dcterms:W3CDTF">2024-11-29T02:23:00Z</dcterms:modified>
</cp:coreProperties>
</file>